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E" w:rsidRPr="004D20DA" w:rsidRDefault="00742B2E" w:rsidP="00CF0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20DA">
        <w:rPr>
          <w:rFonts w:ascii="Times New Roman" w:hAnsi="Times New Roman" w:cs="Times New Roman"/>
          <w:b/>
          <w:sz w:val="32"/>
          <w:szCs w:val="24"/>
        </w:rPr>
        <w:t>Итоги</w:t>
      </w:r>
    </w:p>
    <w:p w:rsidR="00742B2E" w:rsidRPr="004D20DA" w:rsidRDefault="00742B2E" w:rsidP="00CF0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20DA">
        <w:rPr>
          <w:rFonts w:ascii="Times New Roman" w:hAnsi="Times New Roman" w:cs="Times New Roman"/>
          <w:b/>
          <w:sz w:val="32"/>
          <w:szCs w:val="24"/>
        </w:rPr>
        <w:t xml:space="preserve">районного конкурса детского творчества «Каланча» для </w:t>
      </w:r>
      <w:r w:rsidR="004D20DA">
        <w:rPr>
          <w:rFonts w:ascii="Times New Roman" w:hAnsi="Times New Roman" w:cs="Times New Roman"/>
          <w:b/>
          <w:sz w:val="32"/>
          <w:szCs w:val="24"/>
        </w:rPr>
        <w:t xml:space="preserve">воспитанников </w:t>
      </w:r>
      <w:r w:rsidRPr="004D20DA">
        <w:rPr>
          <w:rFonts w:ascii="Times New Roman" w:hAnsi="Times New Roman" w:cs="Times New Roman"/>
          <w:b/>
          <w:sz w:val="32"/>
          <w:szCs w:val="24"/>
        </w:rPr>
        <w:t>дошкольных образовательных учреждениях</w:t>
      </w:r>
    </w:p>
    <w:p w:rsidR="00742B2E" w:rsidRPr="00CF0D69" w:rsidRDefault="00742B2E" w:rsidP="004D2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25"/>
        <w:gridCol w:w="830"/>
        <w:gridCol w:w="2339"/>
        <w:gridCol w:w="818"/>
        <w:gridCol w:w="2584"/>
        <w:gridCol w:w="2977"/>
        <w:gridCol w:w="1134"/>
      </w:tblGrid>
      <w:tr w:rsidR="00742B2E" w:rsidRPr="00CF0D69" w:rsidTr="00583609">
        <w:tc>
          <w:tcPr>
            <w:tcW w:w="625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0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2339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Ф.И. участники</w:t>
            </w:r>
          </w:p>
        </w:tc>
        <w:tc>
          <w:tcPr>
            <w:tcW w:w="818" w:type="dxa"/>
          </w:tcPr>
          <w:p w:rsidR="00742B2E" w:rsidRPr="00CF0D69" w:rsidRDefault="00742B2E" w:rsidP="00CF0D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84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742B2E" w:rsidRPr="00CF0D69" w:rsidRDefault="00742B2E" w:rsidP="00CF0D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2B2E" w:rsidRPr="00CF0D69" w:rsidTr="00742B2E">
        <w:tc>
          <w:tcPr>
            <w:tcW w:w="11307" w:type="dxa"/>
            <w:gridSpan w:val="7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«Художественно-изобразительное творчество»</w:t>
            </w:r>
          </w:p>
        </w:tc>
      </w:tr>
      <w:tr w:rsidR="00742B2E" w:rsidRPr="00CF0D69" w:rsidTr="00583609">
        <w:tc>
          <w:tcPr>
            <w:tcW w:w="625" w:type="dxa"/>
          </w:tcPr>
          <w:p w:rsidR="00742B2E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42B2E" w:rsidRPr="00CF0D69" w:rsidRDefault="00742B2E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</w:tcPr>
          <w:p w:rsidR="00742B2E" w:rsidRPr="00CF0D69" w:rsidRDefault="00742B2E" w:rsidP="00CF0D69">
            <w:pPr>
              <w:pStyle w:val="1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Куваев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18" w:type="dxa"/>
          </w:tcPr>
          <w:p w:rsidR="00742B2E" w:rsidRPr="00CF0D69" w:rsidRDefault="00742B2E" w:rsidP="00CF0D69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742B2E" w:rsidRPr="00CF0D69" w:rsidRDefault="00742B2E" w:rsidP="00CF0D69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  <w:p w:rsidR="00742B2E" w:rsidRPr="00CF0D69" w:rsidRDefault="00742B2E" w:rsidP="00CF0D69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«Занимайся и играй, осторожность соблюдай!»</w:t>
            </w:r>
          </w:p>
        </w:tc>
        <w:tc>
          <w:tcPr>
            <w:tcW w:w="2977" w:type="dxa"/>
          </w:tcPr>
          <w:p w:rsidR="00742B2E" w:rsidRPr="00CF0D69" w:rsidRDefault="00742B2E" w:rsidP="00CF0D69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 xml:space="preserve">Чупрова </w:t>
            </w: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Арпине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742B2E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94DD8" w:rsidRPr="00CF0D69" w:rsidTr="00583609">
        <w:tc>
          <w:tcPr>
            <w:tcW w:w="625" w:type="dxa"/>
          </w:tcPr>
          <w:p w:rsidR="00C94DD8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C94DD8" w:rsidRPr="00CF0D69" w:rsidRDefault="00C94DD8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9" w:type="dxa"/>
          </w:tcPr>
          <w:p w:rsidR="00C94DD8" w:rsidRPr="00CF0D69" w:rsidRDefault="00C94DD8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8" w:type="dxa"/>
          </w:tcPr>
          <w:p w:rsidR="00C94DD8" w:rsidRPr="00CF0D69" w:rsidRDefault="00C94DD8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94DD8" w:rsidRPr="00CF0D69" w:rsidRDefault="00C94DD8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«Игра со спичками ведет к беде!»</w:t>
            </w:r>
          </w:p>
        </w:tc>
        <w:tc>
          <w:tcPr>
            <w:tcW w:w="2977" w:type="dxa"/>
          </w:tcPr>
          <w:p w:rsidR="00C94DD8" w:rsidRPr="00CF0D69" w:rsidRDefault="00C94DD8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Козись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Григорьевна, Кошелева Елена Владимировна</w:t>
            </w:r>
          </w:p>
        </w:tc>
        <w:tc>
          <w:tcPr>
            <w:tcW w:w="1134" w:type="dxa"/>
          </w:tcPr>
          <w:p w:rsidR="00C94DD8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Камешков Никита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«Спички детям не игрушки»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Козись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Григорьевна, Кошелева Елена Владимировна</w:t>
            </w:r>
          </w:p>
        </w:tc>
        <w:tc>
          <w:tcPr>
            <w:tcW w:w="1134" w:type="dxa"/>
          </w:tcPr>
          <w:p w:rsidR="00CE5974" w:rsidRPr="00CF0D69" w:rsidRDefault="00CE5974" w:rsidP="0070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Тихонова Кира,</w:t>
            </w:r>
          </w:p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Арутюнян </w:t>
            </w:r>
            <w:proofErr w:type="spellStart"/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Манвел</w:t>
            </w:r>
            <w:proofErr w:type="spellEnd"/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плакат «Берегите лес от пожара!»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Соколова Надежда Валерьевна,</w:t>
            </w:r>
          </w:p>
        </w:tc>
        <w:tc>
          <w:tcPr>
            <w:tcW w:w="1134" w:type="dxa"/>
          </w:tcPr>
          <w:p w:rsidR="00CE5974" w:rsidRPr="00CF0D69" w:rsidRDefault="00CE5974" w:rsidP="0070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«Подожгли мальчишки пух»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Лошкарева Дарья Петровна</w:t>
            </w:r>
          </w:p>
        </w:tc>
        <w:tc>
          <w:tcPr>
            <w:tcW w:w="1134" w:type="dxa"/>
          </w:tcPr>
          <w:p w:rsidR="00CE5974" w:rsidRPr="00CF0D69" w:rsidRDefault="00CE5974" w:rsidP="00D7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Варя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«Трогать спички не имей привычки»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Наталья Викторовна</w:t>
            </w:r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Мингазова</w:t>
            </w:r>
            <w:proofErr w:type="spellEnd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Виолетта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«Огонь и дым со всех сторон, нам срочно нужен телефон»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Наталья Викторовна</w:t>
            </w:r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58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Пухликова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Ирина Борисовна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Варвара 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«Баловство с огнём опасно!»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Олеся Олеговна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Тимаев</w:t>
            </w:r>
            <w:proofErr w:type="spellEnd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«Противопожарная техника будущего»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Голышева Юлия Олеговна</w:t>
            </w:r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Базгенов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прорыв»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</w:t>
            </w:r>
          </w:p>
        </w:tc>
        <w:tc>
          <w:tcPr>
            <w:tcW w:w="113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Пухликова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«При пожаре звони 01!»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Мария Николаевна</w:t>
            </w:r>
          </w:p>
        </w:tc>
        <w:tc>
          <w:tcPr>
            <w:tcW w:w="113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Савалан</w:t>
            </w:r>
            <w:proofErr w:type="spellEnd"/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играй с огнём!»</w:t>
            </w:r>
          </w:p>
        </w:tc>
        <w:tc>
          <w:tcPr>
            <w:tcW w:w="2977" w:type="dxa"/>
          </w:tcPr>
          <w:p w:rsidR="00CE5974" w:rsidRDefault="00CE5974" w:rsidP="0058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Юлия Олеговна</w:t>
            </w:r>
          </w:p>
          <w:p w:rsidR="00583609" w:rsidRPr="00CF0D69" w:rsidRDefault="00583609" w:rsidP="0058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 Дмитрий 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в огне»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Коренская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34" w:type="dxa"/>
          </w:tcPr>
          <w:p w:rsidR="00CE5974" w:rsidRPr="00CF0D69" w:rsidRDefault="00CE5974" w:rsidP="0073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Вячеслав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«Вот совет тебе, мой друг»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Осичева Татьяна Юрьевна</w:t>
            </w:r>
          </w:p>
        </w:tc>
        <w:tc>
          <w:tcPr>
            <w:tcW w:w="1134" w:type="dxa"/>
          </w:tcPr>
          <w:p w:rsidR="00CE5974" w:rsidRPr="00CF0D69" w:rsidRDefault="00CE5974" w:rsidP="0073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Алина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«Не оставляй утюг без присмотра»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CE5974" w:rsidRPr="00CF0D69" w:rsidRDefault="00CE5974" w:rsidP="0073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39" w:type="dxa"/>
          </w:tcPr>
          <w:p w:rsidR="00CE5974" w:rsidRPr="004D20DA" w:rsidRDefault="00CE5974" w:rsidP="00CF0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Деденков Данил</w:t>
            </w:r>
          </w:p>
        </w:tc>
        <w:tc>
          <w:tcPr>
            <w:tcW w:w="818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 страже порядка»</w:t>
            </w:r>
          </w:p>
        </w:tc>
        <w:tc>
          <w:tcPr>
            <w:tcW w:w="2977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Лодусова</w:t>
            </w:r>
            <w:proofErr w:type="spellEnd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Михайловна,</w:t>
            </w:r>
          </w:p>
        </w:tc>
        <w:tc>
          <w:tcPr>
            <w:tcW w:w="1134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Екатерина Евгеньевна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</w:t>
            </w:r>
            <w:proofErr w:type="spellEnd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4D20DA" w:rsidRDefault="00CE5974" w:rsidP="005836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«Тили - бом, тили - бом, загорелся Кошкин дом»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Шестерикова</w:t>
            </w:r>
            <w:proofErr w:type="spellEnd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339" w:type="dxa"/>
          </w:tcPr>
          <w:p w:rsidR="00CE5974" w:rsidRPr="004D20DA" w:rsidRDefault="00CE5974" w:rsidP="00CF0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Баринов Матвей </w:t>
            </w:r>
          </w:p>
        </w:tc>
        <w:tc>
          <w:tcPr>
            <w:tcW w:w="818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«Пожарная команда»</w:t>
            </w:r>
          </w:p>
        </w:tc>
        <w:tc>
          <w:tcPr>
            <w:tcW w:w="2977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Шестерикова</w:t>
            </w:r>
            <w:proofErr w:type="spellEnd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CE5974" w:rsidRPr="004D20DA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Артемий 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«Пожарная команда»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CE5974" w:rsidRDefault="00CE597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Штейнмиллер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«Пожарный вертолёт»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Порхачева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«Спасатель»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Алена Олеговна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</w:t>
            </w:r>
            <w:proofErr w:type="spellEnd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Лиза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«Пожар опасен»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Насырова Эльвира </w:t>
            </w:r>
            <w:proofErr w:type="spellStart"/>
            <w:r w:rsidRPr="004D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Паньшина Олеся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Рисунок «Пожар в лесу»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E5974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583609" w:rsidRPr="00CF0D69" w:rsidRDefault="00583609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E5974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CE5974" w:rsidRPr="004D20DA" w:rsidRDefault="00CE5974" w:rsidP="002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 Александр</w:t>
            </w:r>
          </w:p>
        </w:tc>
        <w:tc>
          <w:tcPr>
            <w:tcW w:w="818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«Вертолёт МЧС»</w:t>
            </w:r>
          </w:p>
        </w:tc>
        <w:tc>
          <w:tcPr>
            <w:tcW w:w="2977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Ольга Владимировна</w:t>
            </w:r>
          </w:p>
        </w:tc>
        <w:tc>
          <w:tcPr>
            <w:tcW w:w="1134" w:type="dxa"/>
          </w:tcPr>
          <w:p w:rsidR="00CE5974" w:rsidRPr="004D20DA" w:rsidRDefault="00CE5974" w:rsidP="002A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Раздолянский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«Спички детям – не игрушки!»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Юлия Сергеевна</w:t>
            </w:r>
          </w:p>
        </w:tc>
        <w:tc>
          <w:tcPr>
            <w:tcW w:w="1134" w:type="dxa"/>
          </w:tcPr>
          <w:p w:rsidR="00CE5974" w:rsidRDefault="00CE5974" w:rsidP="00C81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Кощеева Анна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Рисунок «Спички – не игрушка»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Губина Светлана Геннадьевна; Крылова Татьяна Дмитриевна</w:t>
            </w:r>
          </w:p>
        </w:tc>
        <w:tc>
          <w:tcPr>
            <w:tcW w:w="1134" w:type="dxa"/>
          </w:tcPr>
          <w:p w:rsidR="00CE5974" w:rsidRPr="00CF0D69" w:rsidRDefault="00CE5974" w:rsidP="00C8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Лисицын Константин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Рисунок «Пожарная машина»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Губина Светлана Геннадьевна; Крылова Татьяна Дмитриевна</w:t>
            </w:r>
          </w:p>
        </w:tc>
        <w:tc>
          <w:tcPr>
            <w:tcW w:w="1134" w:type="dxa"/>
          </w:tcPr>
          <w:p w:rsidR="00CE5974" w:rsidRPr="00CF0D69" w:rsidRDefault="00CE5974" w:rsidP="00C8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58360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Рисунок «Мама, выключи утюг»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Губина Светлана Геннадьевна; Крылова Татьяна Дмитриевна</w:t>
            </w:r>
          </w:p>
        </w:tc>
        <w:tc>
          <w:tcPr>
            <w:tcW w:w="1134" w:type="dxa"/>
          </w:tcPr>
          <w:p w:rsidR="00CE5974" w:rsidRDefault="00CE5974" w:rsidP="00EA4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«Берегите лес»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1134" w:type="dxa"/>
          </w:tcPr>
          <w:p w:rsidR="00CE5974" w:rsidRPr="00CF0D69" w:rsidRDefault="00CE5974" w:rsidP="00EA4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Матвей 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«Номер телефона – 01»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1134" w:type="dxa"/>
          </w:tcPr>
          <w:p w:rsidR="00CE5974" w:rsidRPr="00CF0D69" w:rsidRDefault="00CE5974" w:rsidP="00EA4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Сомова Вероника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«Тушение пожара»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Владимировна</w:t>
            </w:r>
          </w:p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974" w:rsidRPr="00CF0D69" w:rsidRDefault="00CE5974" w:rsidP="00E3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Колмакова София</w:t>
            </w:r>
          </w:p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Рисунок «Пожар в лесу»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CE5974" w:rsidRPr="00CF0D69" w:rsidRDefault="00CE5974" w:rsidP="00E3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Зверева Ярославна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</w:t>
            </w: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Борец с огнём</w:t>
            </w: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Елена Николаевна</w:t>
            </w:r>
          </w:p>
        </w:tc>
        <w:tc>
          <w:tcPr>
            <w:tcW w:w="1134" w:type="dxa"/>
          </w:tcPr>
          <w:p w:rsidR="00CE5974" w:rsidRDefault="00CE5974" w:rsidP="00E30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0" w:type="dxa"/>
          </w:tcPr>
          <w:p w:rsidR="00CE5974" w:rsidRPr="00CF0D69" w:rsidRDefault="00CE597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9" w:type="dxa"/>
          </w:tcPr>
          <w:p w:rsidR="00CE5974" w:rsidRPr="00CF0D69" w:rsidRDefault="00CE5974" w:rsidP="005D4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Ергалиева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8" w:type="dxa"/>
          </w:tcPr>
          <w:p w:rsidR="00CE5974" w:rsidRPr="00CF0D69" w:rsidRDefault="00CE5974" w:rsidP="005D4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5D4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«Опасности в быту»</w:t>
            </w:r>
          </w:p>
        </w:tc>
        <w:tc>
          <w:tcPr>
            <w:tcW w:w="2977" w:type="dxa"/>
          </w:tcPr>
          <w:p w:rsidR="00CE5974" w:rsidRPr="00CF0D69" w:rsidRDefault="00CE5974" w:rsidP="005D4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Елена Николаевна</w:t>
            </w:r>
          </w:p>
        </w:tc>
        <w:tc>
          <w:tcPr>
            <w:tcW w:w="1134" w:type="dxa"/>
          </w:tcPr>
          <w:p w:rsidR="00CE5974" w:rsidRPr="00CF0D69" w:rsidRDefault="00CE5974" w:rsidP="00E3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0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CE5974" w:rsidRPr="00CF0D69" w:rsidRDefault="00CE5974" w:rsidP="002A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Фанга Майя</w:t>
            </w:r>
          </w:p>
        </w:tc>
        <w:tc>
          <w:tcPr>
            <w:tcW w:w="818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Рисунок «Лесной пожар»</w:t>
            </w:r>
          </w:p>
        </w:tc>
        <w:tc>
          <w:tcPr>
            <w:tcW w:w="2977" w:type="dxa"/>
          </w:tcPr>
          <w:p w:rsidR="00CE5974" w:rsidRPr="00CF0D69" w:rsidRDefault="00CE5974" w:rsidP="002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134" w:type="dxa"/>
          </w:tcPr>
          <w:p w:rsidR="00CE5974" w:rsidRPr="00CF0D69" w:rsidRDefault="00CE5974" w:rsidP="00E30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0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CE5974" w:rsidRPr="004D20DA" w:rsidRDefault="00CE597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Папулова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Соломея</w:t>
            </w:r>
            <w:proofErr w:type="spellEnd"/>
          </w:p>
        </w:tc>
        <w:tc>
          <w:tcPr>
            <w:tcW w:w="818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Книга «Огонь наш друг и враг»</w:t>
            </w:r>
          </w:p>
        </w:tc>
        <w:tc>
          <w:tcPr>
            <w:tcW w:w="2977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A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Ольга Сергеевна</w:t>
            </w:r>
          </w:p>
        </w:tc>
        <w:tc>
          <w:tcPr>
            <w:tcW w:w="1134" w:type="dxa"/>
          </w:tcPr>
          <w:p w:rsidR="00CE5974" w:rsidRPr="004D20DA" w:rsidRDefault="00CE597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Козлова Соня</w:t>
            </w:r>
          </w:p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Книга «Огонь наш друг. Огонь наш враг</w:t>
            </w:r>
            <w:proofErr w:type="gram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Терентьева Ольга Сергеевна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Захарова Вероника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Книга «Огонь наш друг и враг»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Шкребень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gram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Сказка про мышат</w:t>
            </w:r>
            <w:proofErr w:type="gram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и недозволенные игрушки»</w:t>
            </w:r>
          </w:p>
        </w:tc>
        <w:tc>
          <w:tcPr>
            <w:tcW w:w="2977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Шкребень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583609">
        <w:tc>
          <w:tcPr>
            <w:tcW w:w="625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0" w:type="dxa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39" w:type="dxa"/>
          </w:tcPr>
          <w:p w:rsidR="00CE5974" w:rsidRPr="00CF0D69" w:rsidRDefault="00CE5974" w:rsidP="00CF0D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Абдуллаева Милана</w:t>
            </w:r>
          </w:p>
        </w:tc>
        <w:tc>
          <w:tcPr>
            <w:tcW w:w="818" w:type="dxa"/>
          </w:tcPr>
          <w:p w:rsidR="00CE5974" w:rsidRPr="00CF0D69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CE5974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«Пожар»</w:t>
            </w:r>
          </w:p>
          <w:p w:rsidR="00583609" w:rsidRDefault="00583609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609" w:rsidRPr="00CF0D69" w:rsidRDefault="00583609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5974" w:rsidRPr="00CF0D69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134" w:type="dxa"/>
          </w:tcPr>
          <w:p w:rsidR="00CE5974" w:rsidRPr="00CF0D69" w:rsidRDefault="00CE597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E5974" w:rsidRPr="00CF0D69" w:rsidTr="002A1CFA">
        <w:tc>
          <w:tcPr>
            <w:tcW w:w="11307" w:type="dxa"/>
            <w:gridSpan w:val="7"/>
          </w:tcPr>
          <w:p w:rsidR="00CE5974" w:rsidRPr="00CF0D69" w:rsidRDefault="00CE597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Номинация</w:t>
            </w:r>
            <w:r w:rsidRPr="00583609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583609">
              <w:rPr>
                <w:rFonts w:ascii="Times New Roman" w:hAnsi="Times New Roman" w:cs="Times New Roman"/>
                <w:b/>
                <w:sz w:val="32"/>
                <w:szCs w:val="24"/>
              </w:rPr>
              <w:t>«Декоративно-прикладное творчество»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Грязнова Агния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6B3CB0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«Пожарная каланча»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Садыкова Наталья Викторовна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AF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04A84" w:rsidRPr="00CF0D69" w:rsidRDefault="00B04A84" w:rsidP="00AF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</w:tcPr>
          <w:p w:rsidR="00B04A84" w:rsidRPr="00CF0D69" w:rsidRDefault="00B04A84" w:rsidP="00A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Балбарина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818" w:type="dxa"/>
          </w:tcPr>
          <w:p w:rsidR="00B04A84" w:rsidRPr="00CF0D69" w:rsidRDefault="00B04A84" w:rsidP="00AF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AF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2977" w:type="dxa"/>
          </w:tcPr>
          <w:p w:rsidR="00B04A84" w:rsidRPr="00CF0D69" w:rsidRDefault="00B04A84" w:rsidP="00AF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Красикова Катерина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работа в смешанной технике «Пожарная авиация спасает леса»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Копытько</w:t>
            </w:r>
            <w:proofErr w:type="spellEnd"/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Кристина Андреевна,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3305B7" w:rsidRDefault="00B04A84" w:rsidP="0035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B04A84" w:rsidRPr="003305B7" w:rsidRDefault="00B04A84" w:rsidP="0035257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339" w:type="dxa"/>
          </w:tcPr>
          <w:p w:rsidR="00B04A84" w:rsidRPr="003305B7" w:rsidRDefault="00B04A84" w:rsidP="0035257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Дьякова Вероника, </w:t>
            </w:r>
          </w:p>
          <w:p w:rsidR="00B04A84" w:rsidRPr="003305B7" w:rsidRDefault="00B04A84" w:rsidP="0035257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Карпова Варвара, </w:t>
            </w:r>
          </w:p>
          <w:p w:rsidR="00B04A84" w:rsidRPr="003305B7" w:rsidRDefault="00B04A84" w:rsidP="0035257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Бойцов Андрей, </w:t>
            </w:r>
          </w:p>
          <w:p w:rsidR="00B04A84" w:rsidRPr="003305B7" w:rsidRDefault="00B04A84" w:rsidP="0035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Квакухин</w:t>
            </w:r>
            <w:proofErr w:type="spellEnd"/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Анатолий</w:t>
            </w:r>
          </w:p>
        </w:tc>
        <w:tc>
          <w:tcPr>
            <w:tcW w:w="818" w:type="dxa"/>
          </w:tcPr>
          <w:p w:rsidR="00B04A84" w:rsidRPr="003305B7" w:rsidRDefault="00B04A84" w:rsidP="0035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04A84" w:rsidRPr="003305B7" w:rsidRDefault="00B04A84" w:rsidP="0035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04A84" w:rsidRPr="003305B7" w:rsidRDefault="00B04A84" w:rsidP="0035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04A84" w:rsidRPr="003305B7" w:rsidRDefault="00B04A84" w:rsidP="0035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3305B7" w:rsidRDefault="00B04A84" w:rsidP="0035257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аппликация «Аллеи, парки </w:t>
            </w:r>
            <w:proofErr w:type="gramStart"/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береги</w:t>
            </w:r>
            <w:proofErr w:type="gramEnd"/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 костры не разводи!»</w:t>
            </w:r>
          </w:p>
        </w:tc>
        <w:tc>
          <w:tcPr>
            <w:tcW w:w="2977" w:type="dxa"/>
          </w:tcPr>
          <w:p w:rsidR="00B04A84" w:rsidRPr="003305B7" w:rsidRDefault="00B04A84" w:rsidP="0035257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3305B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Шипилова Марина Вади</w:t>
            </w: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мовна</w:t>
            </w:r>
          </w:p>
        </w:tc>
        <w:tc>
          <w:tcPr>
            <w:tcW w:w="1134" w:type="dxa"/>
          </w:tcPr>
          <w:p w:rsidR="00B04A84" w:rsidRPr="003305B7" w:rsidRDefault="00B04A84" w:rsidP="0035257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Сасин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Леша </w:t>
            </w:r>
          </w:p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Бульон Аня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Макет «Пожарные спешат на помощь»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Чепайкина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Аркадьевна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B04A84" w:rsidRPr="00CF0D69" w:rsidRDefault="00B04A84" w:rsidP="00C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9" w:type="dxa"/>
          </w:tcPr>
          <w:p w:rsidR="00B04A84" w:rsidRPr="00CF0D69" w:rsidRDefault="00B04A84" w:rsidP="00CA0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Низомова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8" w:type="dxa"/>
          </w:tcPr>
          <w:p w:rsidR="00B04A84" w:rsidRPr="00CF0D69" w:rsidRDefault="00B04A84" w:rsidP="00CA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CA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«Отважный пожарный»</w:t>
            </w:r>
          </w:p>
        </w:tc>
        <w:tc>
          <w:tcPr>
            <w:tcW w:w="2977" w:type="dxa"/>
          </w:tcPr>
          <w:p w:rsidR="00B04A84" w:rsidRPr="00CF0D69" w:rsidRDefault="00B04A84" w:rsidP="00CA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Пархачева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B04A84" w:rsidRPr="003305B7" w:rsidRDefault="00B04A8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Ольга</w:t>
            </w:r>
          </w:p>
        </w:tc>
        <w:tc>
          <w:tcPr>
            <w:tcW w:w="818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«Такая важная профессия пожарный»</w:t>
            </w:r>
          </w:p>
        </w:tc>
        <w:tc>
          <w:tcPr>
            <w:tcW w:w="2977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Слакович</w:t>
            </w:r>
            <w:proofErr w:type="spellEnd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B04A84" w:rsidRPr="003305B7" w:rsidRDefault="00B04A84" w:rsidP="000C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Еранкина</w:t>
            </w:r>
            <w:proofErr w:type="spellEnd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Соня</w:t>
            </w:r>
          </w:p>
        </w:tc>
        <w:tc>
          <w:tcPr>
            <w:tcW w:w="818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«У костра играли дети»</w:t>
            </w:r>
          </w:p>
        </w:tc>
        <w:tc>
          <w:tcPr>
            <w:tcW w:w="2977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Наталья Викторовна</w:t>
            </w:r>
          </w:p>
        </w:tc>
        <w:tc>
          <w:tcPr>
            <w:tcW w:w="1134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39" w:type="dxa"/>
          </w:tcPr>
          <w:p w:rsidR="00B04A84" w:rsidRPr="003305B7" w:rsidRDefault="00B04A84" w:rsidP="000C6A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Ендакова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Кристина, Будилова Василина</w:t>
            </w:r>
          </w:p>
        </w:tc>
        <w:tc>
          <w:tcPr>
            <w:tcW w:w="818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«Огонь – враг леса»</w:t>
            </w:r>
          </w:p>
        </w:tc>
        <w:tc>
          <w:tcPr>
            <w:tcW w:w="2977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Даткова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3305B7" w:rsidRDefault="00B04A84" w:rsidP="0063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39" w:type="dxa"/>
          </w:tcPr>
          <w:p w:rsidR="00B04A84" w:rsidRPr="003305B7" w:rsidRDefault="00B04A84" w:rsidP="000C6A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Куташова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818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«Чтобы в дом не пришла беда, будьте с огнём осторожны всегда»</w:t>
            </w:r>
          </w:p>
        </w:tc>
        <w:tc>
          <w:tcPr>
            <w:tcW w:w="2977" w:type="dxa"/>
          </w:tcPr>
          <w:p w:rsidR="00B04A84" w:rsidRPr="003305B7" w:rsidRDefault="00B04A84" w:rsidP="000C6A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>Куташова</w:t>
            </w:r>
            <w:proofErr w:type="spellEnd"/>
            <w:r w:rsidRPr="003305B7">
              <w:rPr>
                <w:rFonts w:ascii="Times New Roman" w:hAnsi="Times New Roman"/>
                <w:b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134" w:type="dxa"/>
          </w:tcPr>
          <w:p w:rsidR="00B04A84" w:rsidRPr="003305B7" w:rsidRDefault="00B04A84" w:rsidP="000C6A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B04A84" w:rsidRPr="00CF0D69" w:rsidRDefault="00B04A84" w:rsidP="000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39" w:type="dxa"/>
          </w:tcPr>
          <w:p w:rsidR="00B04A84" w:rsidRPr="00CF0D69" w:rsidRDefault="00B04A84" w:rsidP="000C6A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Юлия, </w:t>
            </w:r>
          </w:p>
          <w:p w:rsidR="00B04A84" w:rsidRPr="00CF0D69" w:rsidRDefault="00B04A84" w:rsidP="000C6A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Зайцева Юлия.</w:t>
            </w:r>
          </w:p>
        </w:tc>
        <w:tc>
          <w:tcPr>
            <w:tcW w:w="818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977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Бараковская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B04A84" w:rsidRPr="00CF0D69" w:rsidRDefault="00B04A84" w:rsidP="000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39" w:type="dxa"/>
          </w:tcPr>
          <w:p w:rsidR="00B04A84" w:rsidRPr="00CF0D69" w:rsidRDefault="00B04A84" w:rsidP="000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Даша, </w:t>
            </w:r>
          </w:p>
          <w:p w:rsidR="00B04A84" w:rsidRPr="00CF0D69" w:rsidRDefault="00B04A84" w:rsidP="000C6A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2977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Пантелеева Алла Александровна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B04A84" w:rsidRPr="00CF0D69" w:rsidRDefault="00B04A84" w:rsidP="000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39" w:type="dxa"/>
          </w:tcPr>
          <w:p w:rsidR="00B04A84" w:rsidRPr="00CF0D69" w:rsidRDefault="00B04A84" w:rsidP="000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Данил, </w:t>
            </w:r>
          </w:p>
          <w:p w:rsidR="00B04A84" w:rsidRPr="00CF0D69" w:rsidRDefault="00B04A84" w:rsidP="000C6A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«Иногда так бывает»</w:t>
            </w:r>
          </w:p>
        </w:tc>
        <w:tc>
          <w:tcPr>
            <w:tcW w:w="2977" w:type="dxa"/>
          </w:tcPr>
          <w:p w:rsidR="00B04A84" w:rsidRPr="00CF0D69" w:rsidRDefault="00B04A84" w:rsidP="000C6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Остапова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09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B04A84" w:rsidRPr="00CF0D69" w:rsidRDefault="00B04A84" w:rsidP="000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9" w:type="dxa"/>
          </w:tcPr>
          <w:p w:rsidR="00B04A84" w:rsidRPr="00CF0D69" w:rsidRDefault="00B04A84" w:rsidP="000C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18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«Пожар!»</w:t>
            </w:r>
          </w:p>
        </w:tc>
        <w:tc>
          <w:tcPr>
            <w:tcW w:w="2977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39" w:type="dxa"/>
          </w:tcPr>
          <w:p w:rsidR="00B04A84" w:rsidRPr="003305B7" w:rsidRDefault="00B04A84" w:rsidP="000C6A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Кулакова Полина </w:t>
            </w:r>
          </w:p>
        </w:tc>
        <w:tc>
          <w:tcPr>
            <w:tcW w:w="818" w:type="dxa"/>
          </w:tcPr>
          <w:p w:rsidR="00B04A84" w:rsidRPr="003305B7" w:rsidRDefault="00B04A84" w:rsidP="000C6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3305B7" w:rsidRDefault="00B04A84" w:rsidP="000C6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«Смелый пожарный»</w:t>
            </w:r>
          </w:p>
        </w:tc>
        <w:tc>
          <w:tcPr>
            <w:tcW w:w="2977" w:type="dxa"/>
          </w:tcPr>
          <w:p w:rsidR="00B04A84" w:rsidRPr="003305B7" w:rsidRDefault="00B04A84" w:rsidP="000C6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Свиридова Галина Ивановна, Лазарева Алена Владимировна</w:t>
            </w:r>
          </w:p>
        </w:tc>
        <w:tc>
          <w:tcPr>
            <w:tcW w:w="1134" w:type="dxa"/>
          </w:tcPr>
          <w:p w:rsidR="00B04A84" w:rsidRPr="003305B7" w:rsidRDefault="00B04A84" w:rsidP="000C6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3305B7" w:rsidRDefault="00B04A84" w:rsidP="005D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39" w:type="dxa"/>
          </w:tcPr>
          <w:p w:rsidR="00B04A84" w:rsidRPr="003305B7" w:rsidRDefault="00B04A84" w:rsidP="000C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Солодянкин</w:t>
            </w:r>
            <w:proofErr w:type="spellEnd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04A84" w:rsidRPr="003305B7" w:rsidRDefault="00B04A84" w:rsidP="000C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«Пожарная каланча»</w:t>
            </w:r>
          </w:p>
        </w:tc>
        <w:tc>
          <w:tcPr>
            <w:tcW w:w="2977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134" w:type="dxa"/>
          </w:tcPr>
          <w:p w:rsidR="00B04A84" w:rsidRPr="003305B7" w:rsidRDefault="00B04A84" w:rsidP="000C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B04A84" w:rsidRPr="00CF0D69" w:rsidRDefault="00B04A84" w:rsidP="000C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B04A84" w:rsidRPr="00CF0D69" w:rsidRDefault="00B04A84" w:rsidP="000C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Колупаев Арсений</w:t>
            </w:r>
          </w:p>
        </w:tc>
        <w:tc>
          <w:tcPr>
            <w:tcW w:w="818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«Весёлый пожарный»</w:t>
            </w:r>
          </w:p>
        </w:tc>
        <w:tc>
          <w:tcPr>
            <w:tcW w:w="2977" w:type="dxa"/>
          </w:tcPr>
          <w:p w:rsidR="00B04A84" w:rsidRPr="00CF0D69" w:rsidRDefault="00B04A84" w:rsidP="000C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Дорондова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Вениаминовна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B04A84" w:rsidRPr="00CF0D69" w:rsidRDefault="00B04A84" w:rsidP="001E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B04A84" w:rsidRPr="00CF0D69" w:rsidRDefault="00B04A84" w:rsidP="001E4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B04A84" w:rsidRPr="00CF0D69" w:rsidRDefault="00B04A84" w:rsidP="001E4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A84" w:rsidRPr="00CF0D69" w:rsidRDefault="00B04A84" w:rsidP="001E4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CF0D69" w:rsidRDefault="00B04A84" w:rsidP="001E4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1E4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 «Помощь пришла»</w:t>
            </w:r>
          </w:p>
        </w:tc>
        <w:tc>
          <w:tcPr>
            <w:tcW w:w="2977" w:type="dxa"/>
          </w:tcPr>
          <w:p w:rsidR="00B04A84" w:rsidRPr="00CF0D69" w:rsidRDefault="00B04A84" w:rsidP="001E4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Красько Елена </w:t>
            </w:r>
            <w:proofErr w:type="spellStart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Евгкньевна</w:t>
            </w:r>
            <w:proofErr w:type="spellEnd"/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B04A84" w:rsidRPr="00CF0D69" w:rsidRDefault="00B04A84" w:rsidP="008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B04A84" w:rsidRPr="00CF0D69" w:rsidRDefault="00B04A84" w:rsidP="00897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Федор</w:t>
            </w:r>
          </w:p>
        </w:tc>
        <w:tc>
          <w:tcPr>
            <w:tcW w:w="818" w:type="dxa"/>
          </w:tcPr>
          <w:p w:rsidR="00B04A84" w:rsidRPr="00CF0D69" w:rsidRDefault="00B04A84" w:rsidP="00897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897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у нас огнетушитель: черно-красный, небольшой, со спасательной трубой»</w:t>
            </w:r>
          </w:p>
        </w:tc>
        <w:tc>
          <w:tcPr>
            <w:tcW w:w="2977" w:type="dxa"/>
          </w:tcPr>
          <w:p w:rsidR="00B04A84" w:rsidRPr="00CF0D69" w:rsidRDefault="00B04A84" w:rsidP="00897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Трястина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58360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8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0"/>
          </w:p>
        </w:tc>
        <w:tc>
          <w:tcPr>
            <w:tcW w:w="830" w:type="dxa"/>
          </w:tcPr>
          <w:p w:rsidR="00B04A84" w:rsidRPr="00CF0D69" w:rsidRDefault="00B04A84" w:rsidP="005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39" w:type="dxa"/>
          </w:tcPr>
          <w:p w:rsidR="00B04A84" w:rsidRPr="00CF0D69" w:rsidRDefault="00B04A84" w:rsidP="005D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Иванцова Диана</w:t>
            </w:r>
          </w:p>
        </w:tc>
        <w:tc>
          <w:tcPr>
            <w:tcW w:w="818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2977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Мохова Галина </w:t>
            </w: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191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Ершов Богдан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«Пожарный»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Балакина Ольга Анатольевна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B04A84" w:rsidRPr="003305B7" w:rsidRDefault="00B04A8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Плесовский</w:t>
            </w:r>
            <w:proofErr w:type="spellEnd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B04A84" w:rsidRPr="003305B7" w:rsidRDefault="00B04A8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>Вязанная</w:t>
            </w:r>
            <w:proofErr w:type="gramEnd"/>
            <w:r w:rsidRPr="0033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игрушка «Ангел пожарный»</w:t>
            </w:r>
          </w:p>
        </w:tc>
        <w:tc>
          <w:tcPr>
            <w:tcW w:w="2977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Спирина Ольга Валерьевна</w:t>
            </w:r>
          </w:p>
        </w:tc>
        <w:tc>
          <w:tcPr>
            <w:tcW w:w="1134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04A84" w:rsidRPr="003305B7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04A84" w:rsidRPr="003305B7" w:rsidRDefault="00B04A84" w:rsidP="00330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3305B7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04A84" w:rsidRPr="003305B7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84" w:rsidRPr="003305B7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A84" w:rsidRPr="003305B7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4A84" w:rsidRPr="00CF0D69" w:rsidTr="002A1CFA">
        <w:tc>
          <w:tcPr>
            <w:tcW w:w="11307" w:type="dxa"/>
            <w:gridSpan w:val="7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32"/>
                <w:szCs w:val="24"/>
              </w:rPr>
              <w:t>Номинация «Технические виды творчества»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Гуляев Андрей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«Пожарный щит»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Орлова Людмила Геннадьевна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Трашков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«Пожарный щит»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Шерина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04A84" w:rsidRPr="00CF0D69" w:rsidRDefault="00B04A84" w:rsidP="0065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9" w:type="dxa"/>
          </w:tcPr>
          <w:p w:rsidR="00B04A84" w:rsidRPr="00CF0D69" w:rsidRDefault="00B04A84" w:rsidP="0065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Никита</w:t>
            </w:r>
          </w:p>
        </w:tc>
        <w:tc>
          <w:tcPr>
            <w:tcW w:w="818" w:type="dxa"/>
          </w:tcPr>
          <w:p w:rsidR="00B04A84" w:rsidRPr="00CF0D69" w:rsidRDefault="00B04A84" w:rsidP="00654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654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«Не играй с огнём»</w:t>
            </w:r>
          </w:p>
        </w:tc>
        <w:tc>
          <w:tcPr>
            <w:tcW w:w="2977" w:type="dxa"/>
          </w:tcPr>
          <w:p w:rsidR="00B04A84" w:rsidRPr="00CF0D69" w:rsidRDefault="00B04A84" w:rsidP="00654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B04A84" w:rsidRPr="00CF0D69" w:rsidRDefault="00B04A84" w:rsidP="003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9" w:type="dxa"/>
          </w:tcPr>
          <w:p w:rsidR="00B04A84" w:rsidRPr="00CF0D69" w:rsidRDefault="00B04A84" w:rsidP="00303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818" w:type="dxa"/>
          </w:tcPr>
          <w:p w:rsidR="00B04A84" w:rsidRPr="00CF0D69" w:rsidRDefault="00B04A84" w:rsidP="00303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303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«Опасная игра»</w:t>
            </w:r>
          </w:p>
        </w:tc>
        <w:tc>
          <w:tcPr>
            <w:tcW w:w="2977" w:type="dxa"/>
          </w:tcPr>
          <w:p w:rsidR="00B04A84" w:rsidRPr="00CF0D69" w:rsidRDefault="00B04A84" w:rsidP="00303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Алена Олеговна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B04A84" w:rsidRPr="00CF0D69" w:rsidRDefault="00B04A84" w:rsidP="00B0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39" w:type="dxa"/>
          </w:tcPr>
          <w:p w:rsidR="00B04A84" w:rsidRPr="00CF0D69" w:rsidRDefault="00B04A84" w:rsidP="00B01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Никита</w:t>
            </w:r>
          </w:p>
        </w:tc>
        <w:tc>
          <w:tcPr>
            <w:tcW w:w="818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«Если загорится дом, мы на помощь к Вам придём»</w:t>
            </w:r>
          </w:p>
        </w:tc>
        <w:tc>
          <w:tcPr>
            <w:tcW w:w="2977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Крылова Елена Петровна</w:t>
            </w:r>
          </w:p>
        </w:tc>
        <w:tc>
          <w:tcPr>
            <w:tcW w:w="1134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B04A84" w:rsidRPr="00CF0D69" w:rsidRDefault="00B04A84" w:rsidP="00B01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39" w:type="dxa"/>
          </w:tcPr>
          <w:p w:rsidR="00B04A84" w:rsidRPr="00CF0D69" w:rsidRDefault="00B04A84" w:rsidP="00B01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Огорелышев Денис</w:t>
            </w:r>
          </w:p>
        </w:tc>
        <w:tc>
          <w:tcPr>
            <w:tcW w:w="818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«Наша пожарная часть»</w:t>
            </w:r>
          </w:p>
        </w:tc>
        <w:tc>
          <w:tcPr>
            <w:tcW w:w="2977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Маркина Елена Петровна</w:t>
            </w:r>
          </w:p>
        </w:tc>
        <w:tc>
          <w:tcPr>
            <w:tcW w:w="1134" w:type="dxa"/>
          </w:tcPr>
          <w:p w:rsidR="00B04A84" w:rsidRPr="00CF0D69" w:rsidRDefault="00B04A84" w:rsidP="00B01F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Огорелышева Софья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«Пожарный щит»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Елена Петровна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Бариев Никита</w:t>
            </w:r>
          </w:p>
          <w:p w:rsidR="00B04A84" w:rsidRPr="00CF0D69" w:rsidRDefault="00B04A84" w:rsidP="00CF0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Макет «Пожарная машина»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Шитова Ольга Андреевна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Таня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«Пожарный щит»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B04A84" w:rsidRPr="00CF0D69" w:rsidRDefault="00B04A84" w:rsidP="00F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9" w:type="dxa"/>
          </w:tcPr>
          <w:p w:rsidR="00B04A84" w:rsidRPr="00CF0D69" w:rsidRDefault="00B04A84" w:rsidP="00F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18" w:type="dxa"/>
          </w:tcPr>
          <w:p w:rsidR="00B04A84" w:rsidRPr="00CF0D69" w:rsidRDefault="00B04A84" w:rsidP="00F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F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Настольная игра «Весёлые пожарные»</w:t>
            </w:r>
          </w:p>
        </w:tc>
        <w:tc>
          <w:tcPr>
            <w:tcW w:w="2977" w:type="dxa"/>
          </w:tcPr>
          <w:p w:rsidR="00B04A84" w:rsidRPr="00CF0D69" w:rsidRDefault="00B04A84" w:rsidP="00F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CF0D6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B04A84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b/>
                <w:sz w:val="24"/>
                <w:szCs w:val="24"/>
              </w:rPr>
              <w:t>Балбарина</w:t>
            </w:r>
            <w:proofErr w:type="spellEnd"/>
            <w:r w:rsidRPr="00CF0D69">
              <w:rPr>
                <w:rFonts w:ascii="Times New Roman" w:hAnsi="Times New Roman"/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/>
                <w:b/>
                <w:sz w:val="24"/>
                <w:szCs w:val="24"/>
              </w:rPr>
              <w:t>Макет «Опасный огонь»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D69">
              <w:rPr>
                <w:rFonts w:ascii="Times New Roman" w:hAnsi="Times New Roman"/>
                <w:b/>
                <w:sz w:val="24"/>
                <w:szCs w:val="24"/>
              </w:rPr>
              <w:t xml:space="preserve">Чупрова </w:t>
            </w:r>
            <w:proofErr w:type="spellStart"/>
            <w:r w:rsidRPr="00CF0D69">
              <w:rPr>
                <w:rFonts w:ascii="Times New Roman" w:hAnsi="Times New Roman"/>
                <w:b/>
                <w:sz w:val="24"/>
                <w:szCs w:val="24"/>
              </w:rPr>
              <w:t>Арпине</w:t>
            </w:r>
            <w:proofErr w:type="spellEnd"/>
            <w:r w:rsidRPr="00CF0D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D69">
              <w:rPr>
                <w:rFonts w:ascii="Times New Roman" w:hAnsi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B04A84" w:rsidRPr="00CF0D69" w:rsidRDefault="00B04A84" w:rsidP="00CF0D6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Арутюнян </w:t>
            </w:r>
            <w:proofErr w:type="spellStart"/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Манвел</w:t>
            </w:r>
            <w:proofErr w:type="spellEnd"/>
          </w:p>
        </w:tc>
        <w:tc>
          <w:tcPr>
            <w:tcW w:w="818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Игровой макет «Пожар в небоскрёбе»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Антошкина Оксана Юрьевна,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B04A84" w:rsidRPr="00CF0D69" w:rsidRDefault="00B04A84" w:rsidP="00FE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9" w:type="dxa"/>
          </w:tcPr>
          <w:p w:rsidR="00B04A84" w:rsidRPr="00CF0D69" w:rsidRDefault="00B04A84" w:rsidP="00FE3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Чепиданов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8" w:type="dxa"/>
          </w:tcPr>
          <w:p w:rsidR="00B04A84" w:rsidRPr="00CF0D69" w:rsidRDefault="00B04A84" w:rsidP="00FE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FE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Макет «Спички детям не игрушки»</w:t>
            </w:r>
          </w:p>
        </w:tc>
        <w:tc>
          <w:tcPr>
            <w:tcW w:w="2977" w:type="dxa"/>
          </w:tcPr>
          <w:p w:rsidR="00B04A84" w:rsidRPr="00CF0D69" w:rsidRDefault="00B04A84" w:rsidP="00FE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Елизарьев Матвей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«Пожарная часть»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Остапова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rPr>
          <w:trHeight w:val="1378"/>
        </w:trPr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39" w:type="dxa"/>
          </w:tcPr>
          <w:p w:rsidR="00B04A84" w:rsidRPr="00CF0D69" w:rsidRDefault="00B04A84" w:rsidP="00CF0D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Рыжков Николай</w:t>
            </w:r>
          </w:p>
        </w:tc>
        <w:tc>
          <w:tcPr>
            <w:tcW w:w="818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proofErr w:type="spellStart"/>
            <w:r w:rsidRPr="00CF0D6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F0D69">
              <w:rPr>
                <w:rFonts w:ascii="Times New Roman" w:hAnsi="Times New Roman"/>
                <w:sz w:val="24"/>
                <w:szCs w:val="24"/>
              </w:rPr>
              <w:t xml:space="preserve"> «Современная противопожарная и спасательная техника, перспективы её развития»</w:t>
            </w:r>
          </w:p>
        </w:tc>
        <w:tc>
          <w:tcPr>
            <w:tcW w:w="2977" w:type="dxa"/>
          </w:tcPr>
          <w:p w:rsidR="00B04A84" w:rsidRPr="00CF0D69" w:rsidRDefault="00B04A84" w:rsidP="00CF0D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69">
              <w:rPr>
                <w:rFonts w:ascii="Times New Roman" w:hAnsi="Times New Roman"/>
                <w:sz w:val="24"/>
                <w:szCs w:val="24"/>
              </w:rPr>
              <w:t>Богачева Татьяна Евгеньевна</w:t>
            </w:r>
          </w:p>
        </w:tc>
        <w:tc>
          <w:tcPr>
            <w:tcW w:w="1134" w:type="dxa"/>
          </w:tcPr>
          <w:p w:rsidR="00B04A84" w:rsidRPr="00CF0D69" w:rsidRDefault="00B04A84" w:rsidP="005D4A2B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04A84" w:rsidRPr="00CF0D69" w:rsidTr="00583609">
        <w:tc>
          <w:tcPr>
            <w:tcW w:w="625" w:type="dxa"/>
          </w:tcPr>
          <w:p w:rsidR="00B04A84" w:rsidRPr="00CF0D69" w:rsidRDefault="00B04A84" w:rsidP="00CF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B04A84" w:rsidRPr="00CF0D69" w:rsidRDefault="00B04A84" w:rsidP="0062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9" w:type="dxa"/>
          </w:tcPr>
          <w:p w:rsidR="00B04A84" w:rsidRPr="00CF0D69" w:rsidRDefault="00B04A84" w:rsidP="00624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Воробец Анастасия</w:t>
            </w:r>
          </w:p>
        </w:tc>
        <w:tc>
          <w:tcPr>
            <w:tcW w:w="818" w:type="dxa"/>
          </w:tcPr>
          <w:p w:rsidR="00B04A84" w:rsidRPr="00CF0D69" w:rsidRDefault="00B04A84" w:rsidP="00624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B04A84" w:rsidRPr="00CF0D69" w:rsidRDefault="00B04A84" w:rsidP="00624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Игра «Огонь друг или враг»</w:t>
            </w:r>
          </w:p>
        </w:tc>
        <w:tc>
          <w:tcPr>
            <w:tcW w:w="2977" w:type="dxa"/>
          </w:tcPr>
          <w:p w:rsidR="00B04A84" w:rsidRPr="00CF0D69" w:rsidRDefault="00B04A84" w:rsidP="00624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>Пархачева</w:t>
            </w:r>
            <w:proofErr w:type="spellEnd"/>
            <w:r w:rsidRPr="00CF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B04A84" w:rsidRPr="00CF0D69" w:rsidRDefault="00B04A84" w:rsidP="00CF0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42B2E" w:rsidRPr="00CF0D69" w:rsidRDefault="00742B2E" w:rsidP="00CF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2B2E" w:rsidRPr="00CF0D69" w:rsidSect="00742B2E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660"/>
    <w:rsid w:val="00007B52"/>
    <w:rsid w:val="00035660"/>
    <w:rsid w:val="00260B6F"/>
    <w:rsid w:val="002A1CFA"/>
    <w:rsid w:val="002F23F5"/>
    <w:rsid w:val="003305B7"/>
    <w:rsid w:val="00377986"/>
    <w:rsid w:val="004D20DA"/>
    <w:rsid w:val="00583609"/>
    <w:rsid w:val="006B3CB0"/>
    <w:rsid w:val="00742B2E"/>
    <w:rsid w:val="008C199E"/>
    <w:rsid w:val="00A37BC7"/>
    <w:rsid w:val="00B04A84"/>
    <w:rsid w:val="00C94DD8"/>
    <w:rsid w:val="00CE5974"/>
    <w:rsid w:val="00C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6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3566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paragraph" w:customStyle="1" w:styleId="a5">
    <w:name w:val="Содержимое таблицы"/>
    <w:basedOn w:val="a"/>
    <w:rsid w:val="00035660"/>
    <w:pPr>
      <w:suppressLineNumbers/>
      <w:suppressAutoHyphens/>
    </w:pPr>
    <w:rPr>
      <w:rFonts w:ascii="Calibri" w:eastAsia="Calibri" w:hAnsi="Calibri" w:cs="Times New Roman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7</cp:revision>
  <cp:lastPrinted>2019-10-31T09:42:00Z</cp:lastPrinted>
  <dcterms:created xsi:type="dcterms:W3CDTF">2019-10-31T09:37:00Z</dcterms:created>
  <dcterms:modified xsi:type="dcterms:W3CDTF">2019-11-04T12:02:00Z</dcterms:modified>
</cp:coreProperties>
</file>